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B33A" w14:textId="6B8C3603" w:rsidR="008E07D3" w:rsidRDefault="00D21DDE">
      <w:r>
        <w:t>For the following graphic organizers, complete the left column by using facts gathered from the source. On the right, try to see if you can find an example of the bias listed. Each type of bias may or may not be present in the source.</w:t>
      </w:r>
    </w:p>
    <w:p w14:paraId="7D010D05" w14:textId="5F87655F" w:rsidR="00D21DDE" w:rsidRDefault="00D21DDE"/>
    <w:p w14:paraId="515CEA77" w14:textId="754E49FB" w:rsidR="00D21DDE" w:rsidRDefault="00D21DDE" w:rsidP="00D21DDE">
      <w:r>
        <w:t xml:space="preserve">Source = </w:t>
      </w:r>
      <w:r w:rsidRPr="00D21DDE">
        <w:t>Tucker</w:t>
      </w:r>
      <w:r>
        <w:t xml:space="preserve"> Carlson</w:t>
      </w:r>
      <w:r w:rsidRPr="00D21DDE">
        <w:t>: If there's one thing Gov. Whitmer doesn't like, it's civil disobedience</w:t>
      </w:r>
      <w:r>
        <w:t xml:space="preserve"> </w:t>
      </w:r>
      <w:bookmarkStart w:id="0" w:name="_GoBack"/>
      <w:bookmarkEnd w:id="0"/>
    </w:p>
    <w:p w14:paraId="6848E83E" w14:textId="6044EAB3" w:rsidR="00D21DDE" w:rsidRDefault="00D21DDE">
      <w:r>
        <w:t xml:space="preserve">From: </w:t>
      </w:r>
      <w:hyperlink r:id="rId4" w:history="1">
        <w:r>
          <w:rPr>
            <w:rStyle w:val="Hyperlink"/>
          </w:rPr>
          <w:t>https://www.youtube.com/watch?v=zf-GOHas4Sc</w:t>
        </w:r>
      </w:hyperlink>
    </w:p>
    <w:tbl>
      <w:tblPr>
        <w:tblStyle w:val="TableGrid"/>
        <w:tblW w:w="0" w:type="auto"/>
        <w:tblLook w:val="04A0" w:firstRow="1" w:lastRow="0" w:firstColumn="1" w:lastColumn="0" w:noHBand="0" w:noVBand="1"/>
      </w:tblPr>
      <w:tblGrid>
        <w:gridCol w:w="3325"/>
        <w:gridCol w:w="6025"/>
      </w:tblGrid>
      <w:tr w:rsidR="00D21DDE" w14:paraId="3D23A11E" w14:textId="77777777" w:rsidTr="00D21DDE">
        <w:tc>
          <w:tcPr>
            <w:tcW w:w="3325" w:type="dxa"/>
          </w:tcPr>
          <w:p w14:paraId="521C4B5D" w14:textId="252C6F6E" w:rsidR="00D21DDE" w:rsidRDefault="00D21DDE">
            <w:r>
              <w:t>FACTS</w:t>
            </w:r>
          </w:p>
        </w:tc>
        <w:tc>
          <w:tcPr>
            <w:tcW w:w="6025" w:type="dxa"/>
          </w:tcPr>
          <w:p w14:paraId="3A30290E" w14:textId="77777777" w:rsidR="00D21DDE" w:rsidRDefault="00D21DDE">
            <w:r>
              <w:t>EXAMPLES OF BIAS</w:t>
            </w:r>
          </w:p>
          <w:p w14:paraId="228400E9" w14:textId="64054B8C" w:rsidR="00D21DDE" w:rsidRDefault="00D21DDE"/>
        </w:tc>
      </w:tr>
      <w:tr w:rsidR="00D21DDE" w14:paraId="26E11251" w14:textId="77777777" w:rsidTr="00D21DDE">
        <w:tc>
          <w:tcPr>
            <w:tcW w:w="3325" w:type="dxa"/>
          </w:tcPr>
          <w:p w14:paraId="1AD30071" w14:textId="77777777" w:rsidR="00D21DDE" w:rsidRDefault="00D21DDE">
            <w:r>
              <w:t>WHO?</w:t>
            </w:r>
          </w:p>
          <w:p w14:paraId="32903BB9" w14:textId="77777777" w:rsidR="00D21DDE" w:rsidRDefault="00D21DDE"/>
          <w:p w14:paraId="31998179" w14:textId="77777777" w:rsidR="00D21DDE" w:rsidRDefault="00D21DDE"/>
          <w:p w14:paraId="1277C709" w14:textId="77777777" w:rsidR="00D21DDE" w:rsidRDefault="00D21DDE"/>
          <w:p w14:paraId="6DED95F1" w14:textId="77777777" w:rsidR="00D21DDE" w:rsidRDefault="00D21DDE"/>
          <w:p w14:paraId="25A9BD01" w14:textId="77777777" w:rsidR="00D21DDE" w:rsidRDefault="00D21DDE"/>
          <w:p w14:paraId="423D25D5" w14:textId="77777777" w:rsidR="00D21DDE" w:rsidRDefault="00D21DDE"/>
          <w:p w14:paraId="1AE8D7C3" w14:textId="7BC4A6BA" w:rsidR="00D21DDE" w:rsidRDefault="00D21DDE"/>
        </w:tc>
        <w:tc>
          <w:tcPr>
            <w:tcW w:w="6025" w:type="dxa"/>
          </w:tcPr>
          <w:p w14:paraId="240206BA" w14:textId="0D7D8B94" w:rsidR="00D21DDE" w:rsidRDefault="00D21DDE">
            <w:r>
              <w:t>BIAS BY HEADLINE?</w:t>
            </w:r>
          </w:p>
          <w:p w14:paraId="3D99EFE9" w14:textId="77777777" w:rsidR="00D21DDE" w:rsidRDefault="00D21DDE"/>
          <w:p w14:paraId="65715245" w14:textId="77777777" w:rsidR="00D21DDE" w:rsidRDefault="00D21DDE"/>
          <w:p w14:paraId="657DF711" w14:textId="77777777" w:rsidR="00D21DDE" w:rsidRDefault="00D21DDE"/>
          <w:p w14:paraId="333ECEC7" w14:textId="77777777" w:rsidR="00D21DDE" w:rsidRDefault="00D21DDE"/>
          <w:p w14:paraId="1B1E686C" w14:textId="77777777" w:rsidR="00D21DDE" w:rsidRDefault="00D21DDE"/>
          <w:p w14:paraId="1788AF5F" w14:textId="77777777" w:rsidR="00D21DDE" w:rsidRDefault="00D21DDE"/>
          <w:p w14:paraId="2767C108" w14:textId="77777777" w:rsidR="00D21DDE" w:rsidRDefault="00D21DDE"/>
          <w:p w14:paraId="71AA21D6" w14:textId="1E07AC3F" w:rsidR="00D21DDE" w:rsidRDefault="00D21DDE"/>
        </w:tc>
      </w:tr>
      <w:tr w:rsidR="00D21DDE" w14:paraId="2A1FAF74" w14:textId="77777777" w:rsidTr="00D21DDE">
        <w:tc>
          <w:tcPr>
            <w:tcW w:w="3325" w:type="dxa"/>
          </w:tcPr>
          <w:p w14:paraId="5CAD6F45" w14:textId="77777777" w:rsidR="00D21DDE" w:rsidRDefault="00D21DDE">
            <w:r>
              <w:t>WHAT?</w:t>
            </w:r>
          </w:p>
          <w:p w14:paraId="06E909C8" w14:textId="77777777" w:rsidR="00D21DDE" w:rsidRDefault="00D21DDE"/>
          <w:p w14:paraId="7D644648" w14:textId="77777777" w:rsidR="00D21DDE" w:rsidRDefault="00D21DDE"/>
          <w:p w14:paraId="2E35896A" w14:textId="77777777" w:rsidR="00D21DDE" w:rsidRDefault="00D21DDE"/>
          <w:p w14:paraId="3B97BC6A" w14:textId="77777777" w:rsidR="00D21DDE" w:rsidRDefault="00D21DDE"/>
          <w:p w14:paraId="238885C5" w14:textId="68A57191" w:rsidR="00D21DDE" w:rsidRDefault="00D21DDE"/>
        </w:tc>
        <w:tc>
          <w:tcPr>
            <w:tcW w:w="6025" w:type="dxa"/>
          </w:tcPr>
          <w:p w14:paraId="5AA51EAE" w14:textId="6C194D3A" w:rsidR="00D21DDE" w:rsidRDefault="00D21DDE">
            <w:r>
              <w:t>BIAS BY PHOTOS, CAPTIONS, CAMERA ANGLE?</w:t>
            </w:r>
          </w:p>
          <w:p w14:paraId="35817C01" w14:textId="77777777" w:rsidR="00D21DDE" w:rsidRDefault="00D21DDE"/>
          <w:p w14:paraId="7D31CAFB" w14:textId="77777777" w:rsidR="00D21DDE" w:rsidRDefault="00D21DDE"/>
          <w:p w14:paraId="4259FE0E" w14:textId="77777777" w:rsidR="00D21DDE" w:rsidRDefault="00D21DDE"/>
          <w:p w14:paraId="34C995F9" w14:textId="77777777" w:rsidR="00D21DDE" w:rsidRDefault="00D21DDE"/>
          <w:p w14:paraId="601C2589" w14:textId="77777777" w:rsidR="00D21DDE" w:rsidRDefault="00D21DDE"/>
          <w:p w14:paraId="4758CB33" w14:textId="77777777" w:rsidR="00D21DDE" w:rsidRDefault="00D21DDE"/>
          <w:p w14:paraId="04CE45B4" w14:textId="77777777" w:rsidR="00D21DDE" w:rsidRDefault="00D21DDE"/>
          <w:p w14:paraId="6494CFDF" w14:textId="77777777" w:rsidR="00D21DDE" w:rsidRDefault="00D21DDE"/>
          <w:p w14:paraId="47808FF6" w14:textId="7854B446" w:rsidR="00D21DDE" w:rsidRDefault="00D21DDE"/>
        </w:tc>
      </w:tr>
      <w:tr w:rsidR="00D21DDE" w14:paraId="1251E4D5" w14:textId="77777777" w:rsidTr="00D21DDE">
        <w:tc>
          <w:tcPr>
            <w:tcW w:w="3325" w:type="dxa"/>
          </w:tcPr>
          <w:p w14:paraId="42D1058E" w14:textId="77777777" w:rsidR="00D21DDE" w:rsidRDefault="00D21DDE">
            <w:r>
              <w:t>WHEN?</w:t>
            </w:r>
          </w:p>
          <w:p w14:paraId="070F2A1B" w14:textId="77777777" w:rsidR="00D21DDE" w:rsidRDefault="00D21DDE"/>
          <w:p w14:paraId="7D37F8CB" w14:textId="77777777" w:rsidR="00D21DDE" w:rsidRDefault="00D21DDE"/>
          <w:p w14:paraId="185E41F5" w14:textId="77777777" w:rsidR="00D21DDE" w:rsidRDefault="00D21DDE"/>
          <w:p w14:paraId="08BE6C01" w14:textId="77777777" w:rsidR="00D21DDE" w:rsidRDefault="00D21DDE"/>
          <w:p w14:paraId="6154C7DC" w14:textId="77777777" w:rsidR="00D21DDE" w:rsidRDefault="00D21DDE"/>
          <w:p w14:paraId="4339378C" w14:textId="77777777" w:rsidR="00D21DDE" w:rsidRDefault="00D21DDE"/>
          <w:p w14:paraId="0DE5773A" w14:textId="77777777" w:rsidR="00D21DDE" w:rsidRDefault="00D21DDE"/>
          <w:p w14:paraId="1C9ABBE0" w14:textId="0514C9DC" w:rsidR="00D21DDE" w:rsidRDefault="00D21DDE"/>
        </w:tc>
        <w:tc>
          <w:tcPr>
            <w:tcW w:w="6025" w:type="dxa"/>
          </w:tcPr>
          <w:p w14:paraId="772645D5" w14:textId="77B16531" w:rsidR="00D21DDE" w:rsidRDefault="00D21DDE">
            <w:r>
              <w:t>BIAS THROUGH SELECTION/OMISSION?</w:t>
            </w:r>
          </w:p>
        </w:tc>
      </w:tr>
      <w:tr w:rsidR="00D21DDE" w14:paraId="30F81604" w14:textId="77777777" w:rsidTr="00D21DDE">
        <w:tc>
          <w:tcPr>
            <w:tcW w:w="3325" w:type="dxa"/>
          </w:tcPr>
          <w:p w14:paraId="2592BA00" w14:textId="77777777" w:rsidR="00D21DDE" w:rsidRDefault="00D21DDE">
            <w:r>
              <w:t>WHERE?</w:t>
            </w:r>
          </w:p>
          <w:p w14:paraId="6ADFAA79" w14:textId="77777777" w:rsidR="00D21DDE" w:rsidRDefault="00D21DDE"/>
          <w:p w14:paraId="720327DE" w14:textId="77777777" w:rsidR="00D21DDE" w:rsidRDefault="00D21DDE"/>
          <w:p w14:paraId="472B5477" w14:textId="77777777" w:rsidR="00D21DDE" w:rsidRDefault="00D21DDE"/>
          <w:p w14:paraId="0F76F159" w14:textId="77777777" w:rsidR="00D21DDE" w:rsidRDefault="00D21DDE"/>
          <w:p w14:paraId="172CF382" w14:textId="77777777" w:rsidR="00D21DDE" w:rsidRDefault="00D21DDE"/>
          <w:p w14:paraId="6CF0B9F4" w14:textId="77777777" w:rsidR="00D21DDE" w:rsidRDefault="00D21DDE"/>
          <w:p w14:paraId="6AC47AF2" w14:textId="32868032" w:rsidR="00D21DDE" w:rsidRDefault="00D21DDE"/>
        </w:tc>
        <w:tc>
          <w:tcPr>
            <w:tcW w:w="6025" w:type="dxa"/>
          </w:tcPr>
          <w:p w14:paraId="42E584AC" w14:textId="13A1FC70" w:rsidR="00D21DDE" w:rsidRDefault="00D21DDE">
            <w:r>
              <w:t xml:space="preserve">BIAS BY SOURCE CONTROL? </w:t>
            </w:r>
          </w:p>
          <w:p w14:paraId="271176C5" w14:textId="77777777" w:rsidR="00D21DDE" w:rsidRDefault="00D21DDE"/>
          <w:p w14:paraId="590ACE87" w14:textId="77777777" w:rsidR="00D21DDE" w:rsidRDefault="00D21DDE"/>
          <w:p w14:paraId="77E74D4D" w14:textId="77777777" w:rsidR="00D21DDE" w:rsidRDefault="00D21DDE"/>
          <w:p w14:paraId="712DBB44" w14:textId="77777777" w:rsidR="00D21DDE" w:rsidRDefault="00D21DDE"/>
          <w:p w14:paraId="084B5DB0" w14:textId="77777777" w:rsidR="00D21DDE" w:rsidRDefault="00D21DDE"/>
          <w:p w14:paraId="4F2C54B7" w14:textId="77777777" w:rsidR="00D21DDE" w:rsidRDefault="00D21DDE"/>
          <w:p w14:paraId="04BC68C6" w14:textId="77777777" w:rsidR="00D21DDE" w:rsidRDefault="00D21DDE"/>
          <w:p w14:paraId="0EAD7F44" w14:textId="72BAD64E" w:rsidR="00D21DDE" w:rsidRDefault="00D21DDE"/>
        </w:tc>
      </w:tr>
      <w:tr w:rsidR="00D21DDE" w14:paraId="309157A6" w14:textId="77777777" w:rsidTr="00D21DDE">
        <w:tc>
          <w:tcPr>
            <w:tcW w:w="3325" w:type="dxa"/>
          </w:tcPr>
          <w:p w14:paraId="3E7DC9C6" w14:textId="77777777" w:rsidR="00D21DDE" w:rsidRDefault="00D21DDE">
            <w:r>
              <w:lastRenderedPageBreak/>
              <w:t>WHY?</w:t>
            </w:r>
          </w:p>
          <w:p w14:paraId="30AD4048" w14:textId="77777777" w:rsidR="00D21DDE" w:rsidRDefault="00D21DDE"/>
          <w:p w14:paraId="50FE3074" w14:textId="77777777" w:rsidR="00D21DDE" w:rsidRDefault="00D21DDE"/>
          <w:p w14:paraId="01D9E5FF" w14:textId="77777777" w:rsidR="00D21DDE" w:rsidRDefault="00D21DDE"/>
          <w:p w14:paraId="3A3544E8" w14:textId="77777777" w:rsidR="00D21DDE" w:rsidRDefault="00D21DDE"/>
          <w:p w14:paraId="4E40134C" w14:textId="371B9DD3" w:rsidR="00D21DDE" w:rsidRDefault="00D21DDE"/>
          <w:p w14:paraId="39827282" w14:textId="77777777" w:rsidR="00D21DDE" w:rsidRDefault="00D21DDE"/>
          <w:p w14:paraId="3FC47268" w14:textId="77777777" w:rsidR="00D21DDE" w:rsidRDefault="00D21DDE"/>
          <w:p w14:paraId="387167C7" w14:textId="56135C30" w:rsidR="00D21DDE" w:rsidRDefault="00D21DDE"/>
        </w:tc>
        <w:tc>
          <w:tcPr>
            <w:tcW w:w="6025" w:type="dxa"/>
          </w:tcPr>
          <w:p w14:paraId="71A70C57" w14:textId="512E7848" w:rsidR="00D21DDE" w:rsidRDefault="00D21DDE">
            <w:r>
              <w:t>BIAS BY PLACEMENT/STATISTICS/CROWD CONTROL?</w:t>
            </w:r>
          </w:p>
        </w:tc>
      </w:tr>
      <w:tr w:rsidR="00D21DDE" w14:paraId="6B608E19" w14:textId="77777777" w:rsidTr="00D21DDE">
        <w:tc>
          <w:tcPr>
            <w:tcW w:w="3325" w:type="dxa"/>
          </w:tcPr>
          <w:p w14:paraId="75F041AC" w14:textId="77777777" w:rsidR="00D21DDE" w:rsidRDefault="00D21DDE">
            <w:r>
              <w:t>HOW?</w:t>
            </w:r>
          </w:p>
          <w:p w14:paraId="2E7E33EF" w14:textId="77777777" w:rsidR="00D21DDE" w:rsidRDefault="00D21DDE"/>
          <w:p w14:paraId="6EA7BA1C" w14:textId="77777777" w:rsidR="00D21DDE" w:rsidRDefault="00D21DDE"/>
          <w:p w14:paraId="763FF148" w14:textId="77777777" w:rsidR="00D21DDE" w:rsidRDefault="00D21DDE"/>
          <w:p w14:paraId="55DC61C1" w14:textId="77777777" w:rsidR="00D21DDE" w:rsidRDefault="00D21DDE"/>
          <w:p w14:paraId="28BFC222" w14:textId="55ED7861" w:rsidR="00D21DDE" w:rsidRDefault="00D21DDE"/>
          <w:p w14:paraId="122FFD41" w14:textId="77777777" w:rsidR="00D21DDE" w:rsidRDefault="00D21DDE"/>
          <w:p w14:paraId="543DBBBA" w14:textId="77777777" w:rsidR="00D21DDE" w:rsidRDefault="00D21DDE"/>
          <w:p w14:paraId="52DC4076" w14:textId="6E65D8DE" w:rsidR="00D21DDE" w:rsidRDefault="00D21DDE"/>
        </w:tc>
        <w:tc>
          <w:tcPr>
            <w:tcW w:w="6025" w:type="dxa"/>
          </w:tcPr>
          <w:p w14:paraId="66A1E1CE" w14:textId="4BBABCE5" w:rsidR="00D21DDE" w:rsidRDefault="00D21DDE">
            <w:r>
              <w:t>BIAS THROUGH LABELS/TITLES/LOADED LANGUAGE? RHETORICAL SLANTERS!</w:t>
            </w:r>
          </w:p>
        </w:tc>
      </w:tr>
    </w:tbl>
    <w:p w14:paraId="15BCABD0" w14:textId="6DF27807" w:rsidR="00D21DDE" w:rsidRDefault="00D21DDE"/>
    <w:p w14:paraId="09F3879A" w14:textId="6C7F0683" w:rsidR="00D21DDE" w:rsidRDefault="00D21DDE"/>
    <w:p w14:paraId="6029C454" w14:textId="37CFD48A" w:rsidR="00D21DDE" w:rsidRDefault="00C74299">
      <w:r>
        <w:t xml:space="preserve">MSNBC: </w:t>
      </w:r>
      <w:r w:rsidRPr="00C74299">
        <w:t xml:space="preserve">What’s </w:t>
      </w:r>
      <w:r>
        <w:t>B</w:t>
      </w:r>
      <w:r w:rsidRPr="00C74299">
        <w:t xml:space="preserve">ehind the </w:t>
      </w:r>
      <w:r>
        <w:t>P</w:t>
      </w:r>
      <w:r w:rsidRPr="00C74299">
        <w:t xml:space="preserve">rotests </w:t>
      </w:r>
      <w:r>
        <w:t>A</w:t>
      </w:r>
      <w:r w:rsidRPr="00C74299">
        <w:t xml:space="preserve">gainst </w:t>
      </w:r>
      <w:r>
        <w:t>S</w:t>
      </w:r>
      <w:r w:rsidRPr="00C74299">
        <w:t xml:space="preserve">ocial </w:t>
      </w:r>
      <w:r>
        <w:t>D</w:t>
      </w:r>
      <w:r w:rsidRPr="00C74299">
        <w:t xml:space="preserve">istancing </w:t>
      </w:r>
      <w:r>
        <w:t>R</w:t>
      </w:r>
      <w:r w:rsidRPr="00C74299">
        <w:t>estrictions?</w:t>
      </w:r>
    </w:p>
    <w:p w14:paraId="1B49C21D" w14:textId="4DF9A64C" w:rsidR="00D21DDE" w:rsidRDefault="00C74299">
      <w:r>
        <w:t xml:space="preserve">From: </w:t>
      </w:r>
      <w:hyperlink r:id="rId5" w:history="1">
        <w:r>
          <w:rPr>
            <w:rStyle w:val="Hyperlink"/>
          </w:rPr>
          <w:t>https://www.msnbc.com/msnbc/watch/what-s-behind-the-protests-against-social-distancing-restrictions-82329157526</w:t>
        </w:r>
      </w:hyperlink>
    </w:p>
    <w:tbl>
      <w:tblPr>
        <w:tblStyle w:val="TableGrid"/>
        <w:tblW w:w="0" w:type="auto"/>
        <w:tblLook w:val="04A0" w:firstRow="1" w:lastRow="0" w:firstColumn="1" w:lastColumn="0" w:noHBand="0" w:noVBand="1"/>
      </w:tblPr>
      <w:tblGrid>
        <w:gridCol w:w="3325"/>
        <w:gridCol w:w="6025"/>
      </w:tblGrid>
      <w:tr w:rsidR="00D21DDE" w14:paraId="3BA3B31D" w14:textId="77777777" w:rsidTr="00590923">
        <w:tc>
          <w:tcPr>
            <w:tcW w:w="3325" w:type="dxa"/>
          </w:tcPr>
          <w:p w14:paraId="0397C1F7" w14:textId="77777777" w:rsidR="00D21DDE" w:rsidRDefault="00D21DDE" w:rsidP="00590923">
            <w:r>
              <w:t>FACTS</w:t>
            </w:r>
          </w:p>
        </w:tc>
        <w:tc>
          <w:tcPr>
            <w:tcW w:w="6025" w:type="dxa"/>
          </w:tcPr>
          <w:p w14:paraId="6FF8D8A0" w14:textId="77777777" w:rsidR="00D21DDE" w:rsidRDefault="00D21DDE" w:rsidP="00590923">
            <w:r>
              <w:t>EXAMPLES OF BIAS</w:t>
            </w:r>
          </w:p>
          <w:p w14:paraId="389B5F4C" w14:textId="77777777" w:rsidR="00D21DDE" w:rsidRDefault="00D21DDE" w:rsidP="00590923"/>
        </w:tc>
      </w:tr>
      <w:tr w:rsidR="00D21DDE" w14:paraId="2470A9B0" w14:textId="77777777" w:rsidTr="00590923">
        <w:tc>
          <w:tcPr>
            <w:tcW w:w="3325" w:type="dxa"/>
          </w:tcPr>
          <w:p w14:paraId="121B2479" w14:textId="77777777" w:rsidR="00D21DDE" w:rsidRDefault="00D21DDE" w:rsidP="00590923">
            <w:r>
              <w:t>WHO?</w:t>
            </w:r>
          </w:p>
          <w:p w14:paraId="3652EDA1" w14:textId="77777777" w:rsidR="00D21DDE" w:rsidRDefault="00D21DDE" w:rsidP="00590923"/>
          <w:p w14:paraId="267311C1" w14:textId="77777777" w:rsidR="00D21DDE" w:rsidRDefault="00D21DDE" w:rsidP="00590923"/>
          <w:p w14:paraId="277CF1E8" w14:textId="77777777" w:rsidR="00D21DDE" w:rsidRDefault="00D21DDE" w:rsidP="00590923"/>
          <w:p w14:paraId="7F590E1F" w14:textId="77777777" w:rsidR="00D21DDE" w:rsidRDefault="00D21DDE" w:rsidP="00590923"/>
          <w:p w14:paraId="167FA7FC" w14:textId="77777777" w:rsidR="00D21DDE" w:rsidRDefault="00D21DDE" w:rsidP="00590923"/>
          <w:p w14:paraId="3A5C379A" w14:textId="77777777" w:rsidR="00D21DDE" w:rsidRDefault="00D21DDE" w:rsidP="00590923"/>
          <w:p w14:paraId="7ECDEC9A" w14:textId="77777777" w:rsidR="00D21DDE" w:rsidRDefault="00D21DDE" w:rsidP="00590923"/>
        </w:tc>
        <w:tc>
          <w:tcPr>
            <w:tcW w:w="6025" w:type="dxa"/>
          </w:tcPr>
          <w:p w14:paraId="3CFAD219" w14:textId="77777777" w:rsidR="00D21DDE" w:rsidRDefault="00D21DDE" w:rsidP="00590923">
            <w:r>
              <w:t>BIAS BY HEADLINE?</w:t>
            </w:r>
          </w:p>
          <w:p w14:paraId="7D5AD030" w14:textId="77777777" w:rsidR="00D21DDE" w:rsidRDefault="00D21DDE" w:rsidP="00590923"/>
          <w:p w14:paraId="1FF1A9BD" w14:textId="77777777" w:rsidR="00D21DDE" w:rsidRDefault="00D21DDE" w:rsidP="00590923"/>
          <w:p w14:paraId="15098B82" w14:textId="77777777" w:rsidR="00D21DDE" w:rsidRDefault="00D21DDE" w:rsidP="00590923"/>
          <w:p w14:paraId="2A39B785" w14:textId="77777777" w:rsidR="00D21DDE" w:rsidRDefault="00D21DDE" w:rsidP="00590923"/>
          <w:p w14:paraId="03423320" w14:textId="77777777" w:rsidR="00D21DDE" w:rsidRDefault="00D21DDE" w:rsidP="00590923"/>
          <w:p w14:paraId="1DB002E2" w14:textId="77777777" w:rsidR="00D21DDE" w:rsidRDefault="00D21DDE" w:rsidP="00590923"/>
          <w:p w14:paraId="046B4AAF" w14:textId="3B1971BF" w:rsidR="00D21DDE" w:rsidRDefault="00D21DDE" w:rsidP="00590923"/>
          <w:p w14:paraId="5A2D8E64" w14:textId="77777777" w:rsidR="00C74299" w:rsidRDefault="00C74299" w:rsidP="00590923"/>
          <w:p w14:paraId="231CD6FF" w14:textId="77777777" w:rsidR="00D21DDE" w:rsidRDefault="00D21DDE" w:rsidP="00590923"/>
        </w:tc>
      </w:tr>
      <w:tr w:rsidR="00D21DDE" w14:paraId="2A5641DB" w14:textId="77777777" w:rsidTr="00590923">
        <w:tc>
          <w:tcPr>
            <w:tcW w:w="3325" w:type="dxa"/>
          </w:tcPr>
          <w:p w14:paraId="112A8F7F" w14:textId="77777777" w:rsidR="00D21DDE" w:rsidRDefault="00D21DDE" w:rsidP="00590923">
            <w:r>
              <w:t>WHAT?</w:t>
            </w:r>
          </w:p>
          <w:p w14:paraId="28CFA459" w14:textId="77777777" w:rsidR="00D21DDE" w:rsidRDefault="00D21DDE" w:rsidP="00590923"/>
          <w:p w14:paraId="40E0C06D" w14:textId="77777777" w:rsidR="00D21DDE" w:rsidRDefault="00D21DDE" w:rsidP="00590923"/>
          <w:p w14:paraId="0942E420" w14:textId="77777777" w:rsidR="00D21DDE" w:rsidRDefault="00D21DDE" w:rsidP="00590923"/>
          <w:p w14:paraId="663660E3" w14:textId="77777777" w:rsidR="00D21DDE" w:rsidRDefault="00D21DDE" w:rsidP="00590923"/>
          <w:p w14:paraId="4F2FC652" w14:textId="77777777" w:rsidR="00D21DDE" w:rsidRDefault="00D21DDE" w:rsidP="00590923"/>
        </w:tc>
        <w:tc>
          <w:tcPr>
            <w:tcW w:w="6025" w:type="dxa"/>
          </w:tcPr>
          <w:p w14:paraId="76D81A2B" w14:textId="77777777" w:rsidR="00D21DDE" w:rsidRDefault="00D21DDE" w:rsidP="00590923">
            <w:r>
              <w:t>BIAS BY PHOTOS, CAPTIONS, CAMERA ANGLE?</w:t>
            </w:r>
          </w:p>
          <w:p w14:paraId="5B70D06A" w14:textId="77777777" w:rsidR="00D21DDE" w:rsidRDefault="00D21DDE" w:rsidP="00590923"/>
          <w:p w14:paraId="11F868D3" w14:textId="77777777" w:rsidR="00D21DDE" w:rsidRDefault="00D21DDE" w:rsidP="00590923"/>
          <w:p w14:paraId="01DA12DD" w14:textId="77777777" w:rsidR="00D21DDE" w:rsidRDefault="00D21DDE" w:rsidP="00590923"/>
          <w:p w14:paraId="26126235" w14:textId="77777777" w:rsidR="00D21DDE" w:rsidRDefault="00D21DDE" w:rsidP="00590923"/>
          <w:p w14:paraId="2A4E4E65" w14:textId="77777777" w:rsidR="00D21DDE" w:rsidRDefault="00D21DDE" w:rsidP="00590923"/>
          <w:p w14:paraId="19223995" w14:textId="77777777" w:rsidR="00D21DDE" w:rsidRDefault="00D21DDE" w:rsidP="00590923"/>
          <w:p w14:paraId="5107C825" w14:textId="77777777" w:rsidR="00D21DDE" w:rsidRDefault="00D21DDE" w:rsidP="00590923"/>
          <w:p w14:paraId="32960411" w14:textId="77777777" w:rsidR="00D21DDE" w:rsidRDefault="00D21DDE" w:rsidP="00590923"/>
          <w:p w14:paraId="4026C4BC" w14:textId="77777777" w:rsidR="00D21DDE" w:rsidRDefault="00D21DDE" w:rsidP="00590923"/>
        </w:tc>
      </w:tr>
      <w:tr w:rsidR="00D21DDE" w14:paraId="5F676B4A" w14:textId="77777777" w:rsidTr="00590923">
        <w:tc>
          <w:tcPr>
            <w:tcW w:w="3325" w:type="dxa"/>
          </w:tcPr>
          <w:p w14:paraId="4A293511" w14:textId="77777777" w:rsidR="00D21DDE" w:rsidRDefault="00D21DDE" w:rsidP="00590923">
            <w:r>
              <w:t>WHEN?</w:t>
            </w:r>
          </w:p>
          <w:p w14:paraId="29E5A418" w14:textId="77777777" w:rsidR="00D21DDE" w:rsidRDefault="00D21DDE" w:rsidP="00590923"/>
          <w:p w14:paraId="69D4FB2B" w14:textId="77777777" w:rsidR="00D21DDE" w:rsidRDefault="00D21DDE" w:rsidP="00590923"/>
          <w:p w14:paraId="2AB48148" w14:textId="77777777" w:rsidR="00D21DDE" w:rsidRDefault="00D21DDE" w:rsidP="00590923"/>
          <w:p w14:paraId="69D066C5" w14:textId="77777777" w:rsidR="00D21DDE" w:rsidRDefault="00D21DDE" w:rsidP="00590923"/>
          <w:p w14:paraId="7B037592" w14:textId="77777777" w:rsidR="00D21DDE" w:rsidRDefault="00D21DDE" w:rsidP="00590923"/>
          <w:p w14:paraId="4EC2525B" w14:textId="77777777" w:rsidR="00D21DDE" w:rsidRDefault="00D21DDE" w:rsidP="00590923"/>
          <w:p w14:paraId="0FDE51B1" w14:textId="77777777" w:rsidR="00D21DDE" w:rsidRDefault="00D21DDE" w:rsidP="00590923"/>
          <w:p w14:paraId="5EF0A49A" w14:textId="77777777" w:rsidR="00D21DDE" w:rsidRDefault="00D21DDE" w:rsidP="00590923"/>
        </w:tc>
        <w:tc>
          <w:tcPr>
            <w:tcW w:w="6025" w:type="dxa"/>
          </w:tcPr>
          <w:p w14:paraId="50E795B7" w14:textId="77777777" w:rsidR="00D21DDE" w:rsidRDefault="00D21DDE" w:rsidP="00590923">
            <w:r>
              <w:t>BIAS THROUGH SELECTION/OMISSION?</w:t>
            </w:r>
          </w:p>
        </w:tc>
      </w:tr>
      <w:tr w:rsidR="00D21DDE" w14:paraId="32EEDF98" w14:textId="77777777" w:rsidTr="00590923">
        <w:tc>
          <w:tcPr>
            <w:tcW w:w="3325" w:type="dxa"/>
          </w:tcPr>
          <w:p w14:paraId="1D8BDF9C" w14:textId="77777777" w:rsidR="00D21DDE" w:rsidRDefault="00D21DDE" w:rsidP="00590923">
            <w:r>
              <w:t>WHERE?</w:t>
            </w:r>
          </w:p>
          <w:p w14:paraId="1A0E2277" w14:textId="77777777" w:rsidR="00D21DDE" w:rsidRDefault="00D21DDE" w:rsidP="00590923"/>
          <w:p w14:paraId="2B4CEAF3" w14:textId="77777777" w:rsidR="00D21DDE" w:rsidRDefault="00D21DDE" w:rsidP="00590923"/>
          <w:p w14:paraId="40DE3D33" w14:textId="77777777" w:rsidR="00D21DDE" w:rsidRDefault="00D21DDE" w:rsidP="00590923"/>
          <w:p w14:paraId="28DEADF6" w14:textId="77777777" w:rsidR="00D21DDE" w:rsidRDefault="00D21DDE" w:rsidP="00590923"/>
          <w:p w14:paraId="01C48772" w14:textId="77777777" w:rsidR="00D21DDE" w:rsidRDefault="00D21DDE" w:rsidP="00590923"/>
          <w:p w14:paraId="6B8CC20E" w14:textId="77777777" w:rsidR="00D21DDE" w:rsidRDefault="00D21DDE" w:rsidP="00590923"/>
          <w:p w14:paraId="11FD8249" w14:textId="77777777" w:rsidR="00D21DDE" w:rsidRDefault="00D21DDE" w:rsidP="00590923"/>
        </w:tc>
        <w:tc>
          <w:tcPr>
            <w:tcW w:w="6025" w:type="dxa"/>
          </w:tcPr>
          <w:p w14:paraId="457BE3FD" w14:textId="77777777" w:rsidR="00D21DDE" w:rsidRDefault="00D21DDE" w:rsidP="00590923">
            <w:r>
              <w:t xml:space="preserve">BIAS BY SOURCE CONTROL? </w:t>
            </w:r>
          </w:p>
          <w:p w14:paraId="3CE646F7" w14:textId="77777777" w:rsidR="00D21DDE" w:rsidRDefault="00D21DDE" w:rsidP="00590923"/>
          <w:p w14:paraId="693D3457" w14:textId="77777777" w:rsidR="00D21DDE" w:rsidRDefault="00D21DDE" w:rsidP="00590923"/>
          <w:p w14:paraId="6C0DD9CD" w14:textId="77777777" w:rsidR="00D21DDE" w:rsidRDefault="00D21DDE" w:rsidP="00590923"/>
          <w:p w14:paraId="6A697266" w14:textId="77777777" w:rsidR="00D21DDE" w:rsidRDefault="00D21DDE" w:rsidP="00590923"/>
          <w:p w14:paraId="6A56A6AB" w14:textId="77777777" w:rsidR="00D21DDE" w:rsidRDefault="00D21DDE" w:rsidP="00590923"/>
          <w:p w14:paraId="1944D261" w14:textId="77777777" w:rsidR="00D21DDE" w:rsidRDefault="00D21DDE" w:rsidP="00590923"/>
          <w:p w14:paraId="00478811" w14:textId="77777777" w:rsidR="00D21DDE" w:rsidRDefault="00D21DDE" w:rsidP="00590923"/>
          <w:p w14:paraId="533BA9D3" w14:textId="77777777" w:rsidR="00D21DDE" w:rsidRDefault="00D21DDE" w:rsidP="00590923"/>
        </w:tc>
      </w:tr>
      <w:tr w:rsidR="00D21DDE" w14:paraId="6B5506FB" w14:textId="77777777" w:rsidTr="00590923">
        <w:tc>
          <w:tcPr>
            <w:tcW w:w="3325" w:type="dxa"/>
          </w:tcPr>
          <w:p w14:paraId="11048737" w14:textId="77777777" w:rsidR="00D21DDE" w:rsidRDefault="00D21DDE" w:rsidP="00590923">
            <w:r>
              <w:t>WHY?</w:t>
            </w:r>
          </w:p>
          <w:p w14:paraId="75C3F6E9" w14:textId="77777777" w:rsidR="00D21DDE" w:rsidRDefault="00D21DDE" w:rsidP="00590923"/>
          <w:p w14:paraId="79E42FBE" w14:textId="77777777" w:rsidR="00D21DDE" w:rsidRDefault="00D21DDE" w:rsidP="00590923"/>
          <w:p w14:paraId="420889D4" w14:textId="77777777" w:rsidR="00D21DDE" w:rsidRDefault="00D21DDE" w:rsidP="00590923"/>
          <w:p w14:paraId="5C9C62F4" w14:textId="77777777" w:rsidR="00D21DDE" w:rsidRDefault="00D21DDE" w:rsidP="00590923"/>
          <w:p w14:paraId="768D1BC8" w14:textId="77777777" w:rsidR="00D21DDE" w:rsidRDefault="00D21DDE" w:rsidP="00590923"/>
          <w:p w14:paraId="1E6FAC23" w14:textId="77777777" w:rsidR="00D21DDE" w:rsidRDefault="00D21DDE" w:rsidP="00590923"/>
          <w:p w14:paraId="3D2B8485" w14:textId="77777777" w:rsidR="00D21DDE" w:rsidRDefault="00D21DDE" w:rsidP="00590923"/>
          <w:p w14:paraId="4987B8EF" w14:textId="77777777" w:rsidR="00D21DDE" w:rsidRDefault="00D21DDE" w:rsidP="00590923"/>
        </w:tc>
        <w:tc>
          <w:tcPr>
            <w:tcW w:w="6025" w:type="dxa"/>
          </w:tcPr>
          <w:p w14:paraId="76CE81C3" w14:textId="77777777" w:rsidR="00D21DDE" w:rsidRDefault="00D21DDE" w:rsidP="00590923">
            <w:r>
              <w:t>BIAS BY PLACEMENT/STATISTICS/CROWD CONTROL?</w:t>
            </w:r>
          </w:p>
        </w:tc>
      </w:tr>
      <w:tr w:rsidR="00D21DDE" w14:paraId="52ADB17E" w14:textId="77777777" w:rsidTr="00590923">
        <w:tc>
          <w:tcPr>
            <w:tcW w:w="3325" w:type="dxa"/>
          </w:tcPr>
          <w:p w14:paraId="37F9AFD0" w14:textId="77777777" w:rsidR="00D21DDE" w:rsidRDefault="00D21DDE" w:rsidP="00590923">
            <w:r>
              <w:t>HOW?</w:t>
            </w:r>
          </w:p>
          <w:p w14:paraId="00DA964F" w14:textId="77777777" w:rsidR="00D21DDE" w:rsidRDefault="00D21DDE" w:rsidP="00590923"/>
          <w:p w14:paraId="5CC4FCB6" w14:textId="77777777" w:rsidR="00D21DDE" w:rsidRDefault="00D21DDE" w:rsidP="00590923"/>
          <w:p w14:paraId="0C1FABD0" w14:textId="77777777" w:rsidR="00D21DDE" w:rsidRDefault="00D21DDE" w:rsidP="00590923"/>
          <w:p w14:paraId="360EF366" w14:textId="77777777" w:rsidR="00D21DDE" w:rsidRDefault="00D21DDE" w:rsidP="00590923"/>
          <w:p w14:paraId="769C69AA" w14:textId="77777777" w:rsidR="00D21DDE" w:rsidRDefault="00D21DDE" w:rsidP="00590923"/>
          <w:p w14:paraId="698EA840" w14:textId="77777777" w:rsidR="00D21DDE" w:rsidRDefault="00D21DDE" w:rsidP="00590923"/>
          <w:p w14:paraId="20D98514" w14:textId="77777777" w:rsidR="00D21DDE" w:rsidRDefault="00D21DDE" w:rsidP="00590923"/>
          <w:p w14:paraId="53D32456" w14:textId="77777777" w:rsidR="00D21DDE" w:rsidRDefault="00D21DDE" w:rsidP="00590923"/>
        </w:tc>
        <w:tc>
          <w:tcPr>
            <w:tcW w:w="6025" w:type="dxa"/>
          </w:tcPr>
          <w:p w14:paraId="6625C970" w14:textId="77777777" w:rsidR="00D21DDE" w:rsidRDefault="00D21DDE" w:rsidP="00590923">
            <w:r>
              <w:t>BIAS THROUGH LABELS/TITLES/LOADED LANGUAGE? RHETORICAL SLANTERS!</w:t>
            </w:r>
          </w:p>
        </w:tc>
      </w:tr>
    </w:tbl>
    <w:p w14:paraId="1B180580" w14:textId="20BC82A6" w:rsidR="00D21DDE" w:rsidRDefault="00D21DDE"/>
    <w:p w14:paraId="7AECD87E" w14:textId="25A87110" w:rsidR="00C74299" w:rsidRDefault="00C74299">
      <w:r>
        <w:t xml:space="preserve">Which of these two </w:t>
      </w:r>
      <w:r w:rsidR="000D4ED1">
        <w:t>videos do you think is more credible or trustworthy? How does bias affect the credibility of a source?</w:t>
      </w:r>
    </w:p>
    <w:sectPr w:rsidR="00C7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DE"/>
    <w:rsid w:val="000D4ED1"/>
    <w:rsid w:val="008E07D3"/>
    <w:rsid w:val="00C74299"/>
    <w:rsid w:val="00D2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5B05"/>
  <w15:chartTrackingRefBased/>
  <w15:docId w15:val="{12BE8125-BE6A-42D7-AA3A-468E37D0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1DD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21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4419">
      <w:bodyDiv w:val="1"/>
      <w:marLeft w:val="0"/>
      <w:marRight w:val="0"/>
      <w:marTop w:val="0"/>
      <w:marBottom w:val="0"/>
      <w:divBdr>
        <w:top w:val="none" w:sz="0" w:space="0" w:color="auto"/>
        <w:left w:val="none" w:sz="0" w:space="0" w:color="auto"/>
        <w:bottom w:val="none" w:sz="0" w:space="0" w:color="auto"/>
        <w:right w:val="none" w:sz="0" w:space="0" w:color="auto"/>
      </w:divBdr>
    </w:div>
    <w:div w:id="982319790">
      <w:bodyDiv w:val="1"/>
      <w:marLeft w:val="0"/>
      <w:marRight w:val="0"/>
      <w:marTop w:val="0"/>
      <w:marBottom w:val="0"/>
      <w:divBdr>
        <w:top w:val="none" w:sz="0" w:space="0" w:color="auto"/>
        <w:left w:val="none" w:sz="0" w:space="0" w:color="auto"/>
        <w:bottom w:val="none" w:sz="0" w:space="0" w:color="auto"/>
        <w:right w:val="none" w:sz="0" w:space="0" w:color="auto"/>
      </w:divBdr>
    </w:div>
    <w:div w:id="20015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nbc.com/msnbc/watch/what-s-behind-the-protests-against-social-distancing-restrictions-82329157526" TargetMode="External"/><Relationship Id="rId4" Type="http://schemas.openxmlformats.org/officeDocument/2006/relationships/hyperlink" Target="https://www.youtube.com/watch?v=zf-GOHas4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1</cp:revision>
  <dcterms:created xsi:type="dcterms:W3CDTF">2020-05-11T04:14:00Z</dcterms:created>
  <dcterms:modified xsi:type="dcterms:W3CDTF">2020-05-11T05:07:00Z</dcterms:modified>
</cp:coreProperties>
</file>